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4C37D" w14:textId="2378A776" w:rsidR="000322E6" w:rsidRDefault="000322E6" w:rsidP="000322E6">
      <w:pPr>
        <w:pStyle w:val="Geenafstand"/>
        <w:rPr>
          <w:b/>
          <w:lang w:val="en-GB"/>
        </w:rPr>
      </w:pPr>
      <w:r w:rsidRPr="001C0AD8">
        <w:rPr>
          <w:b/>
          <w:lang w:val="en-GB"/>
        </w:rPr>
        <w:t>Irregular verbs</w:t>
      </w:r>
    </w:p>
    <w:p w14:paraId="66BD1549" w14:textId="229C0D73" w:rsidR="001C0AD8" w:rsidRPr="001C0AD8" w:rsidRDefault="001C0AD8" w:rsidP="000322E6">
      <w:pPr>
        <w:pStyle w:val="Geenafstand"/>
        <w:rPr>
          <w:b/>
          <w:lang w:val="en-GB"/>
        </w:rPr>
      </w:pPr>
      <w:r>
        <w:rPr>
          <w:b/>
          <w:lang w:val="en-GB"/>
        </w:rPr>
        <w:t>GT/H1</w:t>
      </w:r>
    </w:p>
    <w:p w14:paraId="7F5C9169" w14:textId="77777777" w:rsidR="000322E6" w:rsidRPr="001C0AD8" w:rsidRDefault="000322E6" w:rsidP="000322E6">
      <w:pPr>
        <w:pStyle w:val="Geenafstand"/>
        <w:rPr>
          <w:lang w:val="en-GB"/>
        </w:rPr>
      </w:pPr>
    </w:p>
    <w:p w14:paraId="1D4364DB" w14:textId="77777777" w:rsidR="000322E6" w:rsidRPr="001C0AD8" w:rsidRDefault="000322E6" w:rsidP="000322E6">
      <w:pPr>
        <w:pStyle w:val="Geenafstand"/>
        <w:rPr>
          <w:lang w:val="en-GB"/>
        </w:rPr>
      </w:pPr>
    </w:p>
    <w:p w14:paraId="3D80D4D7" w14:textId="77777777" w:rsidR="000322E6" w:rsidRPr="001C0AD8" w:rsidRDefault="000322E6" w:rsidP="000322E6">
      <w:pPr>
        <w:pStyle w:val="Geenafstand"/>
        <w:rPr>
          <w:u w:val="single"/>
          <w:lang w:val="en-GB"/>
        </w:rPr>
      </w:pPr>
      <w:r w:rsidRPr="001C0AD8">
        <w:rPr>
          <w:u w:val="single"/>
          <w:lang w:val="en-GB"/>
        </w:rPr>
        <w:t>Infinitive</w:t>
      </w:r>
      <w:r w:rsidRPr="001C0AD8">
        <w:rPr>
          <w:u w:val="single"/>
          <w:lang w:val="en-GB"/>
        </w:rPr>
        <w:tab/>
      </w:r>
      <w:r w:rsidRPr="001C0AD8">
        <w:rPr>
          <w:u w:val="single"/>
          <w:lang w:val="en-GB"/>
        </w:rPr>
        <w:tab/>
        <w:t>Past Simple</w:t>
      </w:r>
      <w:r w:rsidRPr="001C0AD8">
        <w:rPr>
          <w:u w:val="single"/>
          <w:lang w:val="en-GB"/>
        </w:rPr>
        <w:tab/>
      </w:r>
      <w:r w:rsidRPr="001C0AD8">
        <w:rPr>
          <w:u w:val="single"/>
          <w:lang w:val="en-GB"/>
        </w:rPr>
        <w:tab/>
        <w:t>Past Participle</w:t>
      </w:r>
      <w:r w:rsidRPr="001C0AD8">
        <w:rPr>
          <w:u w:val="single"/>
          <w:lang w:val="en-GB"/>
        </w:rPr>
        <w:tab/>
      </w:r>
      <w:r w:rsidRPr="001C0AD8">
        <w:rPr>
          <w:u w:val="single"/>
          <w:lang w:val="en-GB"/>
        </w:rPr>
        <w:tab/>
        <w:t>Meaning</w:t>
      </w:r>
    </w:p>
    <w:p w14:paraId="12720730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be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was/were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been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proofErr w:type="spellStart"/>
      <w:r w:rsidR="000322E6" w:rsidRPr="001C0AD8">
        <w:rPr>
          <w:lang w:val="en-GB"/>
        </w:rPr>
        <w:t>zijn</w:t>
      </w:r>
      <w:proofErr w:type="spellEnd"/>
    </w:p>
    <w:p w14:paraId="3B8A7010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become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became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become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worden</w:t>
      </w:r>
    </w:p>
    <w:p w14:paraId="48F9F56C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 xml:space="preserve">o begin 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began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begun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beginnen</w:t>
      </w:r>
    </w:p>
    <w:p w14:paraId="38490162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bite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 xml:space="preserve">bit 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bitten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bijten</w:t>
      </w:r>
    </w:p>
    <w:p w14:paraId="63C6DB93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break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broke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broken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breken</w:t>
      </w:r>
    </w:p>
    <w:p w14:paraId="5EE28179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bring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Pr="001C0AD8">
        <w:rPr>
          <w:lang w:val="en-GB"/>
        </w:rPr>
        <w:tab/>
      </w:r>
      <w:r w:rsidR="000322E6" w:rsidRPr="001C0AD8">
        <w:rPr>
          <w:lang w:val="en-GB"/>
        </w:rPr>
        <w:t>brought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brought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brengen</w:t>
      </w:r>
    </w:p>
    <w:p w14:paraId="328DEE74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build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Pr="001C0AD8">
        <w:rPr>
          <w:lang w:val="en-GB"/>
        </w:rPr>
        <w:tab/>
      </w:r>
      <w:r w:rsidR="000322E6" w:rsidRPr="001C0AD8">
        <w:rPr>
          <w:lang w:val="en-GB"/>
        </w:rPr>
        <w:t>built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built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bouwen</w:t>
      </w:r>
    </w:p>
    <w:p w14:paraId="0A019669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buy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bought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bought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kopen</w:t>
      </w:r>
    </w:p>
    <w:p w14:paraId="79F3EB72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catch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caught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caught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vangen</w:t>
      </w:r>
    </w:p>
    <w:p w14:paraId="1D9C6230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choose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chose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chosen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kiezen</w:t>
      </w:r>
    </w:p>
    <w:p w14:paraId="136F82F6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come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came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come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komen</w:t>
      </w:r>
    </w:p>
    <w:p w14:paraId="37FFE1B2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cost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cost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cost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kosten</w:t>
      </w:r>
    </w:p>
    <w:p w14:paraId="6E824AB2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cut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cut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cut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snijden, knippen</w:t>
      </w:r>
    </w:p>
    <w:p w14:paraId="1778711F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do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did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done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doen</w:t>
      </w:r>
    </w:p>
    <w:p w14:paraId="02987FD1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draw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Pr="001C0AD8">
        <w:rPr>
          <w:lang w:val="en-GB"/>
        </w:rPr>
        <w:tab/>
      </w:r>
      <w:r w:rsidR="000322E6" w:rsidRPr="001C0AD8">
        <w:rPr>
          <w:lang w:val="en-GB"/>
        </w:rPr>
        <w:t>drew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drawn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trekken, tekenen</w:t>
      </w:r>
    </w:p>
    <w:p w14:paraId="2F6C2854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 xml:space="preserve">o drink 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drank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drunk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drinken</w:t>
      </w:r>
    </w:p>
    <w:p w14:paraId="6353E938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drive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Pr="001C0AD8">
        <w:rPr>
          <w:lang w:val="en-GB"/>
        </w:rPr>
        <w:tab/>
      </w:r>
      <w:r w:rsidR="000322E6" w:rsidRPr="001C0AD8">
        <w:rPr>
          <w:lang w:val="en-GB"/>
        </w:rPr>
        <w:t>drove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driven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rijden, besturen</w:t>
      </w:r>
    </w:p>
    <w:p w14:paraId="2526FDDC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eat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ate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eaten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eten</w:t>
      </w:r>
    </w:p>
    <w:p w14:paraId="63E5A5B4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fall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fell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fallen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vallen</w:t>
      </w:r>
    </w:p>
    <w:p w14:paraId="7C12E0D9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feel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felt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felt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voelen</w:t>
      </w:r>
    </w:p>
    <w:p w14:paraId="7B48EBB3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fight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fought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fought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vechten</w:t>
      </w:r>
    </w:p>
    <w:p w14:paraId="3787306F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find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found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found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vinden</w:t>
      </w:r>
    </w:p>
    <w:p w14:paraId="5859D648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fly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flew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flown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vliegen</w:t>
      </w:r>
    </w:p>
    <w:p w14:paraId="097E7EB2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forget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forgot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forgotten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vergeten</w:t>
      </w:r>
    </w:p>
    <w:p w14:paraId="54CF33C7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get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got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got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krijgen, worden</w:t>
      </w:r>
    </w:p>
    <w:p w14:paraId="2C022D37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give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gave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given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geven</w:t>
      </w:r>
    </w:p>
    <w:p w14:paraId="6A8D5B3D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go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went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gone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gaan</w:t>
      </w:r>
    </w:p>
    <w:p w14:paraId="4BF21F35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grow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Pr="001C0AD8">
        <w:rPr>
          <w:lang w:val="en-GB"/>
        </w:rPr>
        <w:tab/>
      </w:r>
      <w:r w:rsidR="000322E6" w:rsidRPr="001C0AD8">
        <w:rPr>
          <w:lang w:val="en-GB"/>
        </w:rPr>
        <w:t>grew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grown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groeien</w:t>
      </w:r>
    </w:p>
    <w:p w14:paraId="22A40B3F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have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had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had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hebben</w:t>
      </w:r>
    </w:p>
    <w:p w14:paraId="0A50454F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hear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heard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heard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horen</w:t>
      </w:r>
    </w:p>
    <w:p w14:paraId="447F9DDF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hide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hid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hidden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verstoppen, schuilen</w:t>
      </w:r>
    </w:p>
    <w:p w14:paraId="6ED85A5C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hit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hit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hit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slaan, raken</w:t>
      </w:r>
    </w:p>
    <w:p w14:paraId="7D0F8044" w14:textId="77777777"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hurt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hurt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hurt</w:t>
      </w:r>
      <w:proofErr w:type="spellEnd"/>
      <w:r w:rsidR="000322E6">
        <w:tab/>
      </w:r>
      <w:r w:rsidR="000322E6">
        <w:tab/>
      </w:r>
      <w:r w:rsidR="000322E6">
        <w:tab/>
        <w:t>pijn doen</w:t>
      </w:r>
    </w:p>
    <w:p w14:paraId="56B8B2DA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keep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kept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kept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houden</w:t>
      </w:r>
    </w:p>
    <w:p w14:paraId="06B242AB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know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knew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known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weten, kennen</w:t>
      </w:r>
    </w:p>
    <w:p w14:paraId="7FB45C0E" w14:textId="77777777" w:rsidR="00E870E4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E870E4" w:rsidRPr="001C0AD8">
        <w:rPr>
          <w:lang w:val="en-GB"/>
        </w:rPr>
        <w:t>o lay</w:t>
      </w:r>
      <w:r w:rsidR="00E870E4" w:rsidRPr="001C0AD8">
        <w:rPr>
          <w:lang w:val="en-GB"/>
        </w:rPr>
        <w:tab/>
      </w:r>
      <w:r w:rsidR="00E870E4" w:rsidRPr="001C0AD8">
        <w:rPr>
          <w:lang w:val="en-GB"/>
        </w:rPr>
        <w:tab/>
      </w:r>
      <w:r w:rsidR="00E870E4" w:rsidRPr="001C0AD8">
        <w:rPr>
          <w:lang w:val="en-GB"/>
        </w:rPr>
        <w:tab/>
        <w:t>laid</w:t>
      </w:r>
      <w:r w:rsidR="00E870E4" w:rsidRPr="001C0AD8">
        <w:rPr>
          <w:lang w:val="en-GB"/>
        </w:rPr>
        <w:tab/>
      </w:r>
      <w:r w:rsidR="00E870E4" w:rsidRPr="001C0AD8">
        <w:rPr>
          <w:lang w:val="en-GB"/>
        </w:rPr>
        <w:tab/>
      </w:r>
      <w:r w:rsidR="00E870E4" w:rsidRPr="001C0AD8">
        <w:rPr>
          <w:lang w:val="en-GB"/>
        </w:rPr>
        <w:tab/>
        <w:t>laid</w:t>
      </w:r>
      <w:r w:rsidR="00E870E4" w:rsidRPr="001C0AD8">
        <w:rPr>
          <w:lang w:val="en-GB"/>
        </w:rPr>
        <w:tab/>
      </w:r>
      <w:r w:rsidR="00E870E4" w:rsidRPr="001C0AD8">
        <w:rPr>
          <w:lang w:val="en-GB"/>
        </w:rPr>
        <w:tab/>
      </w:r>
      <w:r w:rsidR="00E870E4" w:rsidRPr="001C0AD8">
        <w:rPr>
          <w:lang w:val="en-GB"/>
        </w:rPr>
        <w:tab/>
        <w:t>leggen</w:t>
      </w:r>
    </w:p>
    <w:p w14:paraId="453C7F4B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>o learn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Pr="001C0AD8">
        <w:rPr>
          <w:lang w:val="en-GB"/>
        </w:rPr>
        <w:tab/>
      </w:r>
      <w:r w:rsidR="000322E6" w:rsidRPr="001C0AD8">
        <w:rPr>
          <w:lang w:val="en-GB"/>
        </w:rPr>
        <w:t>learnt/ed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learnt/ed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leren</w:t>
      </w:r>
    </w:p>
    <w:p w14:paraId="3CEC43FA" w14:textId="77777777" w:rsidR="000322E6" w:rsidRPr="001C0AD8" w:rsidRDefault="00204ACF" w:rsidP="000322E6">
      <w:pPr>
        <w:pStyle w:val="Geenafstand"/>
        <w:rPr>
          <w:lang w:val="en-GB"/>
        </w:rPr>
      </w:pPr>
      <w:r w:rsidRPr="001C0AD8">
        <w:rPr>
          <w:lang w:val="en-GB"/>
        </w:rPr>
        <w:t>t</w:t>
      </w:r>
      <w:r w:rsidR="000322E6" w:rsidRPr="001C0AD8">
        <w:rPr>
          <w:lang w:val="en-GB"/>
        </w:rPr>
        <w:t xml:space="preserve">o leave 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left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left</w:t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</w:r>
      <w:r w:rsidR="000322E6" w:rsidRPr="001C0AD8">
        <w:rPr>
          <w:lang w:val="en-GB"/>
        </w:rPr>
        <w:tab/>
        <w:t>verlaten</w:t>
      </w:r>
    </w:p>
    <w:p w14:paraId="4EF89E98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lie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lay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lain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liggen</w:t>
      </w:r>
    </w:p>
    <w:p w14:paraId="32E8FFB7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 xml:space="preserve">to lose 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lost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lost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verliezen</w:t>
      </w:r>
    </w:p>
    <w:p w14:paraId="2FA6E8CC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make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made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made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maken</w:t>
      </w:r>
    </w:p>
    <w:p w14:paraId="313DA15E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meet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met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met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ontmoeten</w:t>
      </w:r>
    </w:p>
    <w:p w14:paraId="24646306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pay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paid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paid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betalen</w:t>
      </w:r>
    </w:p>
    <w:p w14:paraId="3A37A8C8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read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read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read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lezen</w:t>
      </w:r>
    </w:p>
    <w:p w14:paraId="0452E510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ring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rang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rung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bellen</w:t>
      </w:r>
    </w:p>
    <w:p w14:paraId="7B2A5992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run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ran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run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rennen</w:t>
      </w:r>
    </w:p>
    <w:p w14:paraId="22BB302D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say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said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said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zeggen</w:t>
      </w:r>
    </w:p>
    <w:p w14:paraId="0233E4D3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lastRenderedPageBreak/>
        <w:t xml:space="preserve">to see 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saw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seen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zien</w:t>
      </w:r>
    </w:p>
    <w:p w14:paraId="1BDE2827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sell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sold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sold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verkopen</w:t>
      </w:r>
    </w:p>
    <w:p w14:paraId="34B72E2C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sen</w:t>
      </w:r>
      <w:r w:rsidR="009048FF" w:rsidRPr="001C0AD8">
        <w:rPr>
          <w:lang w:val="en-GB"/>
        </w:rPr>
        <w:t>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sent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sent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(ver)sturen</w:t>
      </w:r>
    </w:p>
    <w:p w14:paraId="72731BD5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show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showed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shown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laten zien, tonen</w:t>
      </w:r>
    </w:p>
    <w:p w14:paraId="44FFB004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sing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sang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sung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zingen</w:t>
      </w:r>
    </w:p>
    <w:p w14:paraId="20106A30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sleep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slept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slept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slapen</w:t>
      </w:r>
    </w:p>
    <w:p w14:paraId="30C67A05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speak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spoke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spoken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spreken</w:t>
      </w:r>
    </w:p>
    <w:p w14:paraId="4943EFB4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spend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spent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spent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uitgeven, besteden</w:t>
      </w:r>
    </w:p>
    <w:p w14:paraId="4E4F96B8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stand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stood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stood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staan</w:t>
      </w:r>
    </w:p>
    <w:p w14:paraId="5E55F1E0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swim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swam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swum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zwemmen</w:t>
      </w:r>
    </w:p>
    <w:p w14:paraId="222D00D5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take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took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taken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nemen</w:t>
      </w:r>
    </w:p>
    <w:p w14:paraId="3385B8C8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teach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taught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taught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leren, onderwijzen</w:t>
      </w:r>
    </w:p>
    <w:p w14:paraId="2C0E9C7C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tell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told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told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vertellen</w:t>
      </w:r>
    </w:p>
    <w:p w14:paraId="479613FE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think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thought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thought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denken</w:t>
      </w:r>
    </w:p>
    <w:p w14:paraId="6389D408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throw</w:t>
      </w:r>
      <w:r w:rsidRPr="001C0AD8">
        <w:rPr>
          <w:lang w:val="en-GB"/>
        </w:rPr>
        <w:tab/>
      </w:r>
      <w:r w:rsidRPr="001C0AD8">
        <w:rPr>
          <w:lang w:val="en-GB"/>
        </w:rPr>
        <w:tab/>
        <w:t>threw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thrown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gooien</w:t>
      </w:r>
    </w:p>
    <w:p w14:paraId="3998322A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wear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wore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worn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dragen</w:t>
      </w:r>
    </w:p>
    <w:p w14:paraId="1EC94762" w14:textId="77777777" w:rsidR="000322E6" w:rsidRPr="001C0AD8" w:rsidRDefault="000322E6" w:rsidP="000322E6">
      <w:pPr>
        <w:pStyle w:val="Geenafstand"/>
        <w:rPr>
          <w:lang w:val="en-GB"/>
        </w:rPr>
      </w:pPr>
      <w:r w:rsidRPr="001C0AD8">
        <w:rPr>
          <w:lang w:val="en-GB"/>
        </w:rPr>
        <w:t>to win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won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won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winnen</w:t>
      </w:r>
    </w:p>
    <w:p w14:paraId="2AC43113" w14:textId="77777777" w:rsidR="000322E6" w:rsidRPr="001C0AD8" w:rsidRDefault="000322E6" w:rsidP="000322E6">
      <w:pPr>
        <w:pStyle w:val="Geenafstand"/>
        <w:rPr>
          <w:rFonts w:ascii="Arial" w:hAnsi="Arial" w:cs="Arial"/>
          <w:sz w:val="24"/>
          <w:szCs w:val="24"/>
          <w:lang w:val="en-GB"/>
        </w:rPr>
      </w:pPr>
      <w:r w:rsidRPr="001C0AD8">
        <w:rPr>
          <w:lang w:val="en-GB"/>
        </w:rPr>
        <w:t>to write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wrote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written</w:t>
      </w:r>
      <w:r w:rsidRPr="001C0AD8">
        <w:rPr>
          <w:lang w:val="en-GB"/>
        </w:rPr>
        <w:tab/>
      </w:r>
      <w:r w:rsidRPr="001C0AD8">
        <w:rPr>
          <w:lang w:val="en-GB"/>
        </w:rPr>
        <w:tab/>
      </w:r>
      <w:r w:rsidRPr="001C0AD8">
        <w:rPr>
          <w:lang w:val="en-GB"/>
        </w:rPr>
        <w:tab/>
        <w:t>schrijven</w:t>
      </w:r>
    </w:p>
    <w:sectPr w:rsidR="000322E6" w:rsidRPr="001C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6343D"/>
    <w:multiLevelType w:val="hybridMultilevel"/>
    <w:tmpl w:val="F8D469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E6"/>
    <w:rsid w:val="000322E6"/>
    <w:rsid w:val="001C0AD8"/>
    <w:rsid w:val="00204ACF"/>
    <w:rsid w:val="00246E46"/>
    <w:rsid w:val="009048FF"/>
    <w:rsid w:val="00AF07C0"/>
    <w:rsid w:val="00E870E4"/>
    <w:rsid w:val="00EA39C1"/>
    <w:rsid w:val="00E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0A34"/>
  <w15:chartTrackingRefBased/>
  <w15:docId w15:val="{3979D3E2-A21E-4179-B1D8-F1A4FEAA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2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F82EA440324E83A408581AA5F3DB" ma:contentTypeVersion="11" ma:contentTypeDescription="Create a new document." ma:contentTypeScope="" ma:versionID="52fb55ec7c703d4ad34326291a5b0ce2">
  <xsd:schema xmlns:xsd="http://www.w3.org/2001/XMLSchema" xmlns:xs="http://www.w3.org/2001/XMLSchema" xmlns:p="http://schemas.microsoft.com/office/2006/metadata/properties" xmlns:ns3="9276ffdd-831c-4693-9250-f6ef5511c59d" xmlns:ns4="82409eb5-f65d-4935-a5f8-7383f6926ccf" targetNamespace="http://schemas.microsoft.com/office/2006/metadata/properties" ma:root="true" ma:fieldsID="153c60bcb2689ec7139469d1bbc86358" ns3:_="" ns4:_="">
    <xsd:import namespace="9276ffdd-831c-4693-9250-f6ef5511c59d"/>
    <xsd:import namespace="82409eb5-f65d-4935-a5f8-7383f6926c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6ffdd-831c-4693-9250-f6ef5511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9eb5-f65d-4935-a5f8-7383f6926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1F5B19-12B0-4870-A326-DE6871266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6ffdd-831c-4693-9250-f6ef5511c59d"/>
    <ds:schemaRef ds:uri="82409eb5-f65d-4935-a5f8-7383f6926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45729-C749-4A3E-9E5F-5C057174A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7158A-8D1B-4A66-BCB6-18B417C369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Kusters-Joosten</dc:creator>
  <cp:keywords/>
  <dc:description/>
  <cp:lastModifiedBy>Michelle Beekman</cp:lastModifiedBy>
  <cp:revision>2</cp:revision>
  <dcterms:created xsi:type="dcterms:W3CDTF">2020-06-27T19:09:00Z</dcterms:created>
  <dcterms:modified xsi:type="dcterms:W3CDTF">2020-06-27T19:09:00Z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0x010100FFACF82EA440324E83A408581AA5F3DB</vt:lpwstr>
  </property>
</Properties>
</file>